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4AE" w:rsidRPr="00B57CC0" w:rsidRDefault="008404AE" w:rsidP="008404AE">
      <w:pPr>
        <w:rPr>
          <w:rFonts w:ascii="Futura Bk BT" w:hAnsi="Futura Bk BT"/>
          <w:b/>
          <w:spacing w:val="82"/>
          <w:sz w:val="32"/>
          <w:szCs w:val="32"/>
        </w:rPr>
      </w:pPr>
      <w:r w:rsidRPr="00B57CC0">
        <w:rPr>
          <w:rFonts w:ascii="Futura Bk BT" w:hAnsi="Futura Bk BT"/>
          <w:b/>
          <w:spacing w:val="82"/>
          <w:sz w:val="32"/>
          <w:szCs w:val="32"/>
        </w:rPr>
        <w:t>SECURITY ACCESS CARD</w:t>
      </w:r>
    </w:p>
    <w:p w:rsidR="008404AE" w:rsidRPr="00B57CC0" w:rsidRDefault="008404AE" w:rsidP="008404AE">
      <w:pPr>
        <w:rPr>
          <w:rFonts w:ascii="Futura Bk BT" w:hAnsi="Futura Bk BT"/>
          <w:b/>
          <w:spacing w:val="82"/>
          <w:sz w:val="32"/>
          <w:szCs w:val="32"/>
        </w:rPr>
      </w:pPr>
      <w:r w:rsidRPr="00B57CC0">
        <w:rPr>
          <w:rFonts w:ascii="Futura Bk BT" w:hAnsi="Futura Bk BT"/>
          <w:b/>
          <w:spacing w:val="82"/>
          <w:sz w:val="32"/>
          <w:szCs w:val="32"/>
        </w:rPr>
        <w:t>REQUEST FORM</w:t>
      </w:r>
    </w:p>
    <w:p w:rsidR="008404AE" w:rsidRPr="00B57CC0" w:rsidRDefault="008404AE" w:rsidP="008404AE">
      <w:pPr>
        <w:rPr>
          <w:sz w:val="23"/>
          <w:szCs w:val="23"/>
        </w:rPr>
      </w:pPr>
    </w:p>
    <w:tbl>
      <w:tblPr>
        <w:tblW w:w="7578" w:type="dxa"/>
        <w:tblBorders>
          <w:top w:val="single" w:sz="18" w:space="0" w:color="00335A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270"/>
        <w:gridCol w:w="1080"/>
        <w:gridCol w:w="360"/>
        <w:gridCol w:w="2610"/>
      </w:tblGrid>
      <w:tr w:rsidR="008404AE" w:rsidRPr="00B57CC0" w:rsidTr="008856D0">
        <w:tc>
          <w:tcPr>
            <w:tcW w:w="3258" w:type="dxa"/>
            <w:tcBorders>
              <w:top w:val="single" w:sz="18" w:space="0" w:color="00335A"/>
            </w:tcBorders>
          </w:tcPr>
          <w:p w:rsidR="008404AE" w:rsidRPr="00B57CC0" w:rsidRDefault="008404AE" w:rsidP="008856D0">
            <w:pPr>
              <w:rPr>
                <w:sz w:val="32"/>
              </w:rPr>
            </w:pPr>
          </w:p>
        </w:tc>
        <w:tc>
          <w:tcPr>
            <w:tcW w:w="270" w:type="dxa"/>
            <w:tcBorders>
              <w:top w:val="single" w:sz="18" w:space="0" w:color="00335A"/>
            </w:tcBorders>
          </w:tcPr>
          <w:p w:rsidR="008404AE" w:rsidRPr="00B57CC0" w:rsidRDefault="008404AE" w:rsidP="008856D0">
            <w:pPr>
              <w:jc w:val="center"/>
              <w:rPr>
                <w:sz w:val="32"/>
              </w:rPr>
            </w:pPr>
          </w:p>
        </w:tc>
        <w:tc>
          <w:tcPr>
            <w:tcW w:w="1080" w:type="dxa"/>
            <w:tcBorders>
              <w:top w:val="single" w:sz="18" w:space="0" w:color="00335A"/>
            </w:tcBorders>
          </w:tcPr>
          <w:p w:rsidR="008404AE" w:rsidRPr="00B57CC0" w:rsidRDefault="008404AE" w:rsidP="008856D0">
            <w:pPr>
              <w:jc w:val="center"/>
              <w:rPr>
                <w:sz w:val="32"/>
              </w:rPr>
            </w:pPr>
          </w:p>
        </w:tc>
        <w:tc>
          <w:tcPr>
            <w:tcW w:w="360" w:type="dxa"/>
            <w:tcBorders>
              <w:top w:val="single" w:sz="18" w:space="0" w:color="00335A"/>
            </w:tcBorders>
          </w:tcPr>
          <w:p w:rsidR="008404AE" w:rsidRPr="00B57CC0" w:rsidRDefault="008404AE" w:rsidP="008856D0">
            <w:pPr>
              <w:jc w:val="center"/>
              <w:rPr>
                <w:sz w:val="32"/>
              </w:rPr>
            </w:pPr>
          </w:p>
        </w:tc>
        <w:tc>
          <w:tcPr>
            <w:tcW w:w="2610" w:type="dxa"/>
            <w:tcBorders>
              <w:top w:val="single" w:sz="18" w:space="0" w:color="00335A"/>
            </w:tcBorders>
          </w:tcPr>
          <w:p w:rsidR="008404AE" w:rsidRPr="00B57CC0" w:rsidRDefault="008404AE" w:rsidP="008856D0">
            <w:pPr>
              <w:jc w:val="center"/>
              <w:rPr>
                <w:sz w:val="32"/>
              </w:rPr>
            </w:pPr>
          </w:p>
        </w:tc>
      </w:tr>
      <w:tr w:rsidR="008404AE" w:rsidRPr="00B57CC0" w:rsidTr="008856D0">
        <w:tc>
          <w:tcPr>
            <w:tcW w:w="3258" w:type="dxa"/>
            <w:tcBorders>
              <w:bottom w:val="nil"/>
            </w:tcBorders>
          </w:tcPr>
          <w:p w:rsidR="008404AE" w:rsidRPr="00B57CC0" w:rsidRDefault="008404AE" w:rsidP="008856D0">
            <w:pPr>
              <w:rPr>
                <w:rFonts w:ascii="Futura Bk BT" w:hAnsi="Futura Bk BT"/>
                <w:b/>
              </w:rPr>
            </w:pPr>
            <w:r w:rsidRPr="00B57CC0">
              <w:rPr>
                <w:rFonts w:ascii="Futura Bk BT" w:hAnsi="Futura Bk BT"/>
                <w:b/>
              </w:rPr>
              <w:t>Name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8404AE" w:rsidRPr="00B57CC0" w:rsidRDefault="008404AE" w:rsidP="008856D0">
            <w:pPr>
              <w:jc w:val="center"/>
              <w:rPr>
                <w:rFonts w:ascii="Futura Bk BT" w:hAnsi="Futura Bk BT"/>
                <w:b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:rsidR="008404AE" w:rsidRPr="00B57CC0" w:rsidRDefault="008404AE" w:rsidP="008856D0">
            <w:pPr>
              <w:jc w:val="center"/>
              <w:rPr>
                <w:rFonts w:ascii="Futura Bk BT" w:hAnsi="Futura Bk BT"/>
                <w:b/>
              </w:rPr>
            </w:pPr>
            <w:r w:rsidRPr="00B57CC0">
              <w:rPr>
                <w:rFonts w:ascii="Futura Bk BT" w:hAnsi="Futura Bk BT"/>
                <w:b/>
              </w:rPr>
              <w:t>Suite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8404AE" w:rsidRPr="00B57CC0" w:rsidRDefault="008404AE" w:rsidP="008856D0">
            <w:pPr>
              <w:jc w:val="center"/>
              <w:rPr>
                <w:rFonts w:ascii="Futura Bk BT" w:hAnsi="Futura Bk BT"/>
                <w:b/>
              </w:rPr>
            </w:pPr>
          </w:p>
        </w:tc>
        <w:tc>
          <w:tcPr>
            <w:tcW w:w="2610" w:type="dxa"/>
            <w:tcBorders>
              <w:bottom w:val="nil"/>
            </w:tcBorders>
          </w:tcPr>
          <w:p w:rsidR="008404AE" w:rsidRPr="00B57CC0" w:rsidRDefault="008404AE" w:rsidP="008856D0">
            <w:pPr>
              <w:jc w:val="center"/>
              <w:rPr>
                <w:rFonts w:ascii="Futura Bk BT" w:hAnsi="Futura Bk BT"/>
                <w:b/>
              </w:rPr>
            </w:pPr>
            <w:r w:rsidRPr="00B57CC0">
              <w:rPr>
                <w:rFonts w:ascii="Futura Bk BT" w:hAnsi="Futura Bk BT"/>
                <w:b/>
              </w:rPr>
              <w:t>Card #</w:t>
            </w:r>
          </w:p>
        </w:tc>
      </w:tr>
      <w:tr w:rsidR="008404AE" w:rsidRPr="00B57CC0" w:rsidTr="008856D0">
        <w:tc>
          <w:tcPr>
            <w:tcW w:w="3258" w:type="dxa"/>
            <w:tcBorders>
              <w:top w:val="nil"/>
              <w:bottom w:val="single" w:sz="2" w:space="0" w:color="00335A"/>
            </w:tcBorders>
          </w:tcPr>
          <w:p w:rsidR="008404AE" w:rsidRPr="00B57CC0" w:rsidRDefault="008404AE" w:rsidP="008856D0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8404AE" w:rsidRPr="00B57CC0" w:rsidRDefault="008404AE" w:rsidP="008856D0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080" w:type="dxa"/>
            <w:tcBorders>
              <w:top w:val="nil"/>
              <w:bottom w:val="single" w:sz="2" w:space="0" w:color="00335A"/>
            </w:tcBorders>
          </w:tcPr>
          <w:p w:rsidR="008404AE" w:rsidRPr="00B57CC0" w:rsidRDefault="008404AE" w:rsidP="008856D0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8404AE" w:rsidRPr="00B57CC0" w:rsidRDefault="008404AE" w:rsidP="008856D0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610" w:type="dxa"/>
            <w:tcBorders>
              <w:top w:val="nil"/>
              <w:bottom w:val="single" w:sz="2" w:space="0" w:color="00335A"/>
            </w:tcBorders>
          </w:tcPr>
          <w:p w:rsidR="008404AE" w:rsidRPr="00B57CC0" w:rsidRDefault="008404AE" w:rsidP="008856D0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8404AE" w:rsidRPr="00B57CC0" w:rsidTr="008856D0">
        <w:tc>
          <w:tcPr>
            <w:tcW w:w="3258" w:type="dxa"/>
            <w:tcBorders>
              <w:top w:val="single" w:sz="2" w:space="0" w:color="00335A"/>
              <w:bottom w:val="single" w:sz="2" w:space="0" w:color="00335A"/>
            </w:tcBorders>
          </w:tcPr>
          <w:p w:rsidR="008404AE" w:rsidRPr="00B57CC0" w:rsidRDefault="008404AE" w:rsidP="008856D0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8404AE" w:rsidRPr="00B57CC0" w:rsidRDefault="008404AE" w:rsidP="008856D0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080" w:type="dxa"/>
            <w:tcBorders>
              <w:top w:val="single" w:sz="2" w:space="0" w:color="00335A"/>
              <w:bottom w:val="single" w:sz="2" w:space="0" w:color="00335A"/>
            </w:tcBorders>
          </w:tcPr>
          <w:p w:rsidR="008404AE" w:rsidRPr="00B57CC0" w:rsidRDefault="008404AE" w:rsidP="008856D0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8404AE" w:rsidRPr="00B57CC0" w:rsidRDefault="008404AE" w:rsidP="008856D0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610" w:type="dxa"/>
            <w:tcBorders>
              <w:top w:val="single" w:sz="2" w:space="0" w:color="00335A"/>
              <w:bottom w:val="single" w:sz="2" w:space="0" w:color="00335A"/>
            </w:tcBorders>
          </w:tcPr>
          <w:p w:rsidR="008404AE" w:rsidRPr="00B57CC0" w:rsidRDefault="008404AE" w:rsidP="008856D0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8404AE" w:rsidRPr="00B57CC0" w:rsidTr="008856D0">
        <w:tc>
          <w:tcPr>
            <w:tcW w:w="3258" w:type="dxa"/>
            <w:tcBorders>
              <w:top w:val="single" w:sz="2" w:space="0" w:color="00335A"/>
              <w:bottom w:val="single" w:sz="2" w:space="0" w:color="00335A"/>
            </w:tcBorders>
          </w:tcPr>
          <w:p w:rsidR="008404AE" w:rsidRPr="00B57CC0" w:rsidRDefault="008404AE" w:rsidP="008856D0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8404AE" w:rsidRPr="00B57CC0" w:rsidRDefault="008404AE" w:rsidP="008856D0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080" w:type="dxa"/>
            <w:tcBorders>
              <w:top w:val="single" w:sz="2" w:space="0" w:color="00335A"/>
              <w:bottom w:val="single" w:sz="2" w:space="0" w:color="00335A"/>
            </w:tcBorders>
          </w:tcPr>
          <w:p w:rsidR="008404AE" w:rsidRPr="00B57CC0" w:rsidRDefault="008404AE" w:rsidP="008856D0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8404AE" w:rsidRPr="00B57CC0" w:rsidRDefault="008404AE" w:rsidP="008856D0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610" w:type="dxa"/>
            <w:tcBorders>
              <w:top w:val="single" w:sz="2" w:space="0" w:color="00335A"/>
              <w:bottom w:val="single" w:sz="2" w:space="0" w:color="00335A"/>
            </w:tcBorders>
          </w:tcPr>
          <w:p w:rsidR="008404AE" w:rsidRPr="00B57CC0" w:rsidRDefault="008404AE" w:rsidP="008856D0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8404AE" w:rsidRPr="00B57CC0" w:rsidTr="008856D0">
        <w:tc>
          <w:tcPr>
            <w:tcW w:w="3258" w:type="dxa"/>
            <w:tcBorders>
              <w:top w:val="single" w:sz="2" w:space="0" w:color="00335A"/>
              <w:bottom w:val="single" w:sz="2" w:space="0" w:color="00335A"/>
            </w:tcBorders>
          </w:tcPr>
          <w:p w:rsidR="008404AE" w:rsidRPr="00B57CC0" w:rsidRDefault="008404AE" w:rsidP="008856D0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8404AE" w:rsidRPr="00B57CC0" w:rsidRDefault="008404AE" w:rsidP="008856D0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080" w:type="dxa"/>
            <w:tcBorders>
              <w:top w:val="single" w:sz="2" w:space="0" w:color="00335A"/>
              <w:bottom w:val="single" w:sz="2" w:space="0" w:color="00335A"/>
            </w:tcBorders>
          </w:tcPr>
          <w:p w:rsidR="008404AE" w:rsidRPr="00B57CC0" w:rsidRDefault="008404AE" w:rsidP="008856D0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8404AE" w:rsidRPr="00B57CC0" w:rsidRDefault="008404AE" w:rsidP="008856D0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610" w:type="dxa"/>
            <w:tcBorders>
              <w:top w:val="single" w:sz="2" w:space="0" w:color="00335A"/>
              <w:bottom w:val="single" w:sz="2" w:space="0" w:color="00335A"/>
            </w:tcBorders>
          </w:tcPr>
          <w:p w:rsidR="008404AE" w:rsidRPr="00B57CC0" w:rsidRDefault="008404AE" w:rsidP="008856D0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8404AE" w:rsidRPr="00B57CC0" w:rsidTr="008856D0">
        <w:tc>
          <w:tcPr>
            <w:tcW w:w="3258" w:type="dxa"/>
            <w:tcBorders>
              <w:top w:val="single" w:sz="2" w:space="0" w:color="00335A"/>
              <w:bottom w:val="single" w:sz="2" w:space="0" w:color="00335A"/>
            </w:tcBorders>
          </w:tcPr>
          <w:p w:rsidR="008404AE" w:rsidRPr="00B57CC0" w:rsidRDefault="008404AE" w:rsidP="008856D0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8404AE" w:rsidRPr="00B57CC0" w:rsidRDefault="008404AE" w:rsidP="008856D0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080" w:type="dxa"/>
            <w:tcBorders>
              <w:top w:val="single" w:sz="2" w:space="0" w:color="00335A"/>
              <w:bottom w:val="single" w:sz="2" w:space="0" w:color="00335A"/>
            </w:tcBorders>
          </w:tcPr>
          <w:p w:rsidR="008404AE" w:rsidRPr="00B57CC0" w:rsidRDefault="008404AE" w:rsidP="008856D0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8404AE" w:rsidRPr="00B57CC0" w:rsidRDefault="008404AE" w:rsidP="008856D0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610" w:type="dxa"/>
            <w:tcBorders>
              <w:top w:val="single" w:sz="2" w:space="0" w:color="00335A"/>
              <w:bottom w:val="single" w:sz="2" w:space="0" w:color="00335A"/>
            </w:tcBorders>
          </w:tcPr>
          <w:p w:rsidR="008404AE" w:rsidRPr="00B57CC0" w:rsidRDefault="008404AE" w:rsidP="008856D0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8404AE" w:rsidRPr="00B57CC0" w:rsidTr="008856D0">
        <w:tc>
          <w:tcPr>
            <w:tcW w:w="3258" w:type="dxa"/>
            <w:tcBorders>
              <w:top w:val="single" w:sz="2" w:space="0" w:color="00335A"/>
              <w:bottom w:val="single" w:sz="2" w:space="0" w:color="00335A"/>
            </w:tcBorders>
          </w:tcPr>
          <w:p w:rsidR="008404AE" w:rsidRPr="00B57CC0" w:rsidRDefault="008404AE" w:rsidP="008856D0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8404AE" w:rsidRPr="00B57CC0" w:rsidRDefault="008404AE" w:rsidP="008856D0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080" w:type="dxa"/>
            <w:tcBorders>
              <w:top w:val="single" w:sz="2" w:space="0" w:color="00335A"/>
              <w:bottom w:val="single" w:sz="2" w:space="0" w:color="00335A"/>
            </w:tcBorders>
          </w:tcPr>
          <w:p w:rsidR="008404AE" w:rsidRPr="00B57CC0" w:rsidRDefault="008404AE" w:rsidP="008856D0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8404AE" w:rsidRPr="00B57CC0" w:rsidRDefault="008404AE" w:rsidP="008856D0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610" w:type="dxa"/>
            <w:tcBorders>
              <w:top w:val="single" w:sz="2" w:space="0" w:color="00335A"/>
              <w:bottom w:val="single" w:sz="2" w:space="0" w:color="00335A"/>
            </w:tcBorders>
          </w:tcPr>
          <w:p w:rsidR="008404AE" w:rsidRPr="00B57CC0" w:rsidRDefault="008404AE" w:rsidP="008856D0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8404AE" w:rsidRPr="00B57CC0" w:rsidTr="008856D0">
        <w:tc>
          <w:tcPr>
            <w:tcW w:w="3258" w:type="dxa"/>
            <w:tcBorders>
              <w:top w:val="single" w:sz="2" w:space="0" w:color="00335A"/>
              <w:bottom w:val="single" w:sz="2" w:space="0" w:color="00335A"/>
            </w:tcBorders>
          </w:tcPr>
          <w:p w:rsidR="008404AE" w:rsidRPr="00B57CC0" w:rsidRDefault="008404AE" w:rsidP="008856D0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8404AE" w:rsidRPr="00B57CC0" w:rsidRDefault="008404AE" w:rsidP="008856D0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080" w:type="dxa"/>
            <w:tcBorders>
              <w:top w:val="single" w:sz="2" w:space="0" w:color="00335A"/>
              <w:bottom w:val="single" w:sz="2" w:space="0" w:color="00335A"/>
            </w:tcBorders>
          </w:tcPr>
          <w:p w:rsidR="008404AE" w:rsidRPr="00B57CC0" w:rsidRDefault="008404AE" w:rsidP="008856D0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8404AE" w:rsidRPr="00B57CC0" w:rsidRDefault="008404AE" w:rsidP="008856D0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610" w:type="dxa"/>
            <w:tcBorders>
              <w:top w:val="single" w:sz="2" w:space="0" w:color="00335A"/>
              <w:bottom w:val="single" w:sz="2" w:space="0" w:color="00335A"/>
            </w:tcBorders>
          </w:tcPr>
          <w:p w:rsidR="008404AE" w:rsidRPr="00B57CC0" w:rsidRDefault="008404AE" w:rsidP="008856D0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8404AE" w:rsidRPr="00B57CC0" w:rsidTr="008856D0">
        <w:tc>
          <w:tcPr>
            <w:tcW w:w="3258" w:type="dxa"/>
            <w:tcBorders>
              <w:top w:val="single" w:sz="2" w:space="0" w:color="00335A"/>
              <w:bottom w:val="single" w:sz="2" w:space="0" w:color="00335A"/>
            </w:tcBorders>
          </w:tcPr>
          <w:p w:rsidR="008404AE" w:rsidRPr="00B57CC0" w:rsidRDefault="008404AE" w:rsidP="008856D0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8404AE" w:rsidRPr="00B57CC0" w:rsidRDefault="008404AE" w:rsidP="008856D0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080" w:type="dxa"/>
            <w:tcBorders>
              <w:top w:val="single" w:sz="2" w:space="0" w:color="00335A"/>
              <w:bottom w:val="single" w:sz="2" w:space="0" w:color="00335A"/>
            </w:tcBorders>
          </w:tcPr>
          <w:p w:rsidR="008404AE" w:rsidRPr="00B57CC0" w:rsidRDefault="008404AE" w:rsidP="008856D0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8404AE" w:rsidRPr="00B57CC0" w:rsidRDefault="008404AE" w:rsidP="008856D0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610" w:type="dxa"/>
            <w:tcBorders>
              <w:top w:val="single" w:sz="2" w:space="0" w:color="00335A"/>
              <w:bottom w:val="single" w:sz="2" w:space="0" w:color="00335A"/>
            </w:tcBorders>
          </w:tcPr>
          <w:p w:rsidR="008404AE" w:rsidRPr="00B57CC0" w:rsidRDefault="008404AE" w:rsidP="008856D0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8404AE" w:rsidRPr="00B57CC0" w:rsidTr="008856D0">
        <w:tc>
          <w:tcPr>
            <w:tcW w:w="3258" w:type="dxa"/>
            <w:tcBorders>
              <w:top w:val="single" w:sz="2" w:space="0" w:color="00335A"/>
              <w:bottom w:val="single" w:sz="2" w:space="0" w:color="00335A"/>
            </w:tcBorders>
          </w:tcPr>
          <w:p w:rsidR="008404AE" w:rsidRPr="00B57CC0" w:rsidRDefault="008404AE" w:rsidP="008856D0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8404AE" w:rsidRPr="00B57CC0" w:rsidRDefault="008404AE" w:rsidP="008856D0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080" w:type="dxa"/>
            <w:tcBorders>
              <w:top w:val="single" w:sz="2" w:space="0" w:color="00335A"/>
              <w:bottom w:val="single" w:sz="2" w:space="0" w:color="00335A"/>
            </w:tcBorders>
          </w:tcPr>
          <w:p w:rsidR="008404AE" w:rsidRPr="00B57CC0" w:rsidRDefault="008404AE" w:rsidP="008856D0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8404AE" w:rsidRPr="00B57CC0" w:rsidRDefault="008404AE" w:rsidP="008856D0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610" w:type="dxa"/>
            <w:tcBorders>
              <w:top w:val="single" w:sz="2" w:space="0" w:color="00335A"/>
              <w:bottom w:val="single" w:sz="2" w:space="0" w:color="00335A"/>
            </w:tcBorders>
          </w:tcPr>
          <w:p w:rsidR="008404AE" w:rsidRPr="00B57CC0" w:rsidRDefault="008404AE" w:rsidP="008856D0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8404AE" w:rsidRPr="00B57CC0" w:rsidTr="008856D0">
        <w:tc>
          <w:tcPr>
            <w:tcW w:w="3258" w:type="dxa"/>
            <w:tcBorders>
              <w:top w:val="single" w:sz="2" w:space="0" w:color="00335A"/>
              <w:bottom w:val="single" w:sz="2" w:space="0" w:color="00335A"/>
            </w:tcBorders>
          </w:tcPr>
          <w:p w:rsidR="008404AE" w:rsidRPr="00B57CC0" w:rsidRDefault="008404AE" w:rsidP="008856D0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8404AE" w:rsidRPr="00B57CC0" w:rsidRDefault="008404AE" w:rsidP="008856D0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080" w:type="dxa"/>
            <w:tcBorders>
              <w:top w:val="single" w:sz="2" w:space="0" w:color="00335A"/>
              <w:bottom w:val="single" w:sz="2" w:space="0" w:color="00335A"/>
            </w:tcBorders>
          </w:tcPr>
          <w:p w:rsidR="008404AE" w:rsidRPr="00B57CC0" w:rsidRDefault="008404AE" w:rsidP="008856D0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8404AE" w:rsidRPr="00B57CC0" w:rsidRDefault="008404AE" w:rsidP="008856D0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610" w:type="dxa"/>
            <w:tcBorders>
              <w:top w:val="single" w:sz="2" w:space="0" w:color="00335A"/>
              <w:bottom w:val="single" w:sz="2" w:space="0" w:color="00335A"/>
            </w:tcBorders>
          </w:tcPr>
          <w:p w:rsidR="008404AE" w:rsidRPr="00B57CC0" w:rsidRDefault="008404AE" w:rsidP="008856D0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8404AE" w:rsidRPr="00B57CC0" w:rsidTr="008856D0">
        <w:tc>
          <w:tcPr>
            <w:tcW w:w="3258" w:type="dxa"/>
            <w:tcBorders>
              <w:top w:val="single" w:sz="2" w:space="0" w:color="00335A"/>
              <w:bottom w:val="single" w:sz="2" w:space="0" w:color="00335A"/>
            </w:tcBorders>
          </w:tcPr>
          <w:p w:rsidR="008404AE" w:rsidRPr="00B57CC0" w:rsidRDefault="008404AE" w:rsidP="008856D0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8404AE" w:rsidRPr="00B57CC0" w:rsidRDefault="008404AE" w:rsidP="008856D0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080" w:type="dxa"/>
            <w:tcBorders>
              <w:top w:val="single" w:sz="2" w:space="0" w:color="00335A"/>
              <w:bottom w:val="single" w:sz="2" w:space="0" w:color="00335A"/>
            </w:tcBorders>
          </w:tcPr>
          <w:p w:rsidR="008404AE" w:rsidRPr="00B57CC0" w:rsidRDefault="008404AE" w:rsidP="008856D0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8404AE" w:rsidRPr="00B57CC0" w:rsidRDefault="008404AE" w:rsidP="008856D0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610" w:type="dxa"/>
            <w:tcBorders>
              <w:top w:val="single" w:sz="2" w:space="0" w:color="00335A"/>
              <w:bottom w:val="single" w:sz="2" w:space="0" w:color="00335A"/>
            </w:tcBorders>
          </w:tcPr>
          <w:p w:rsidR="008404AE" w:rsidRPr="00B57CC0" w:rsidRDefault="008404AE" w:rsidP="008856D0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8404AE" w:rsidRPr="00B57CC0" w:rsidTr="008856D0">
        <w:tc>
          <w:tcPr>
            <w:tcW w:w="3258" w:type="dxa"/>
            <w:tcBorders>
              <w:top w:val="single" w:sz="2" w:space="0" w:color="00335A"/>
              <w:bottom w:val="single" w:sz="2" w:space="0" w:color="00335A"/>
            </w:tcBorders>
          </w:tcPr>
          <w:p w:rsidR="008404AE" w:rsidRPr="00B57CC0" w:rsidRDefault="008404AE" w:rsidP="008856D0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8404AE" w:rsidRPr="00B57CC0" w:rsidRDefault="008404AE" w:rsidP="008856D0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080" w:type="dxa"/>
            <w:tcBorders>
              <w:top w:val="single" w:sz="2" w:space="0" w:color="00335A"/>
              <w:bottom w:val="single" w:sz="2" w:space="0" w:color="00335A"/>
            </w:tcBorders>
          </w:tcPr>
          <w:p w:rsidR="008404AE" w:rsidRPr="00B57CC0" w:rsidRDefault="008404AE" w:rsidP="008856D0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8404AE" w:rsidRPr="00B57CC0" w:rsidRDefault="008404AE" w:rsidP="008856D0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610" w:type="dxa"/>
            <w:tcBorders>
              <w:top w:val="single" w:sz="2" w:space="0" w:color="00335A"/>
              <w:bottom w:val="single" w:sz="2" w:space="0" w:color="00335A"/>
            </w:tcBorders>
          </w:tcPr>
          <w:p w:rsidR="008404AE" w:rsidRPr="00B57CC0" w:rsidRDefault="008404AE" w:rsidP="008856D0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8404AE" w:rsidRPr="00B57CC0" w:rsidTr="008856D0">
        <w:tc>
          <w:tcPr>
            <w:tcW w:w="3258" w:type="dxa"/>
            <w:tcBorders>
              <w:top w:val="single" w:sz="2" w:space="0" w:color="00335A"/>
              <w:bottom w:val="single" w:sz="2" w:space="0" w:color="00335A"/>
            </w:tcBorders>
          </w:tcPr>
          <w:p w:rsidR="008404AE" w:rsidRPr="00B57CC0" w:rsidRDefault="008404AE" w:rsidP="008856D0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8404AE" w:rsidRPr="00B57CC0" w:rsidRDefault="008404AE" w:rsidP="008856D0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080" w:type="dxa"/>
            <w:tcBorders>
              <w:top w:val="single" w:sz="2" w:space="0" w:color="00335A"/>
              <w:bottom w:val="single" w:sz="2" w:space="0" w:color="00335A"/>
            </w:tcBorders>
          </w:tcPr>
          <w:p w:rsidR="008404AE" w:rsidRPr="00B57CC0" w:rsidRDefault="008404AE" w:rsidP="008856D0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8404AE" w:rsidRPr="00B57CC0" w:rsidRDefault="008404AE" w:rsidP="008856D0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610" w:type="dxa"/>
            <w:tcBorders>
              <w:top w:val="single" w:sz="2" w:space="0" w:color="00335A"/>
              <w:bottom w:val="single" w:sz="2" w:space="0" w:color="00335A"/>
            </w:tcBorders>
          </w:tcPr>
          <w:p w:rsidR="008404AE" w:rsidRPr="00B57CC0" w:rsidRDefault="008404AE" w:rsidP="008856D0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8404AE" w:rsidRPr="00B57CC0" w:rsidTr="008856D0">
        <w:tc>
          <w:tcPr>
            <w:tcW w:w="3258" w:type="dxa"/>
            <w:tcBorders>
              <w:top w:val="single" w:sz="2" w:space="0" w:color="00335A"/>
              <w:bottom w:val="single" w:sz="2" w:space="0" w:color="00335A"/>
            </w:tcBorders>
          </w:tcPr>
          <w:p w:rsidR="008404AE" w:rsidRPr="00B57CC0" w:rsidRDefault="008404AE" w:rsidP="008856D0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8404AE" w:rsidRPr="00B57CC0" w:rsidRDefault="008404AE" w:rsidP="008856D0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080" w:type="dxa"/>
            <w:tcBorders>
              <w:top w:val="single" w:sz="2" w:space="0" w:color="00335A"/>
              <w:bottom w:val="single" w:sz="2" w:space="0" w:color="00335A"/>
            </w:tcBorders>
          </w:tcPr>
          <w:p w:rsidR="008404AE" w:rsidRPr="00B57CC0" w:rsidRDefault="008404AE" w:rsidP="008856D0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8404AE" w:rsidRPr="00B57CC0" w:rsidRDefault="008404AE" w:rsidP="008856D0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610" w:type="dxa"/>
            <w:tcBorders>
              <w:top w:val="single" w:sz="2" w:space="0" w:color="00335A"/>
              <w:bottom w:val="single" w:sz="2" w:space="0" w:color="00335A"/>
            </w:tcBorders>
          </w:tcPr>
          <w:p w:rsidR="008404AE" w:rsidRPr="00B57CC0" w:rsidRDefault="008404AE" w:rsidP="008856D0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8404AE" w:rsidRPr="00B57CC0" w:rsidTr="008856D0">
        <w:tc>
          <w:tcPr>
            <w:tcW w:w="3258" w:type="dxa"/>
            <w:tcBorders>
              <w:top w:val="single" w:sz="2" w:space="0" w:color="00335A"/>
              <w:bottom w:val="single" w:sz="2" w:space="0" w:color="00335A"/>
            </w:tcBorders>
          </w:tcPr>
          <w:p w:rsidR="008404AE" w:rsidRPr="00B57CC0" w:rsidRDefault="008404AE" w:rsidP="008856D0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8404AE" w:rsidRPr="00B57CC0" w:rsidRDefault="008404AE" w:rsidP="008856D0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080" w:type="dxa"/>
            <w:tcBorders>
              <w:top w:val="single" w:sz="2" w:space="0" w:color="00335A"/>
              <w:bottom w:val="single" w:sz="2" w:space="0" w:color="00335A"/>
            </w:tcBorders>
          </w:tcPr>
          <w:p w:rsidR="008404AE" w:rsidRPr="00B57CC0" w:rsidRDefault="008404AE" w:rsidP="008856D0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8404AE" w:rsidRPr="00B57CC0" w:rsidRDefault="008404AE" w:rsidP="008856D0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610" w:type="dxa"/>
            <w:tcBorders>
              <w:top w:val="single" w:sz="2" w:space="0" w:color="00335A"/>
              <w:bottom w:val="single" w:sz="2" w:space="0" w:color="00335A"/>
            </w:tcBorders>
          </w:tcPr>
          <w:p w:rsidR="008404AE" w:rsidRPr="00B57CC0" w:rsidRDefault="008404AE" w:rsidP="008856D0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8404AE" w:rsidRPr="00B57CC0" w:rsidTr="008856D0">
        <w:tc>
          <w:tcPr>
            <w:tcW w:w="3258" w:type="dxa"/>
            <w:tcBorders>
              <w:top w:val="single" w:sz="2" w:space="0" w:color="00335A"/>
              <w:bottom w:val="single" w:sz="2" w:space="0" w:color="00335A"/>
            </w:tcBorders>
          </w:tcPr>
          <w:p w:rsidR="008404AE" w:rsidRPr="00B57CC0" w:rsidRDefault="008404AE" w:rsidP="008856D0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8404AE" w:rsidRPr="00B57CC0" w:rsidRDefault="008404AE" w:rsidP="008856D0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080" w:type="dxa"/>
            <w:tcBorders>
              <w:top w:val="single" w:sz="2" w:space="0" w:color="00335A"/>
              <w:bottom w:val="single" w:sz="2" w:space="0" w:color="00335A"/>
            </w:tcBorders>
          </w:tcPr>
          <w:p w:rsidR="008404AE" w:rsidRPr="00B57CC0" w:rsidRDefault="008404AE" w:rsidP="008856D0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8404AE" w:rsidRPr="00B57CC0" w:rsidRDefault="008404AE" w:rsidP="008856D0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610" w:type="dxa"/>
            <w:tcBorders>
              <w:top w:val="single" w:sz="2" w:space="0" w:color="00335A"/>
              <w:bottom w:val="single" w:sz="2" w:space="0" w:color="00335A"/>
            </w:tcBorders>
          </w:tcPr>
          <w:p w:rsidR="008404AE" w:rsidRPr="00B57CC0" w:rsidRDefault="008404AE" w:rsidP="008856D0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8404AE" w:rsidRPr="00B57CC0" w:rsidTr="008856D0">
        <w:tc>
          <w:tcPr>
            <w:tcW w:w="3258" w:type="dxa"/>
            <w:tcBorders>
              <w:top w:val="single" w:sz="2" w:space="0" w:color="00335A"/>
              <w:bottom w:val="single" w:sz="2" w:space="0" w:color="00335A"/>
            </w:tcBorders>
          </w:tcPr>
          <w:p w:rsidR="008404AE" w:rsidRPr="00B57CC0" w:rsidRDefault="008404AE" w:rsidP="008856D0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8404AE" w:rsidRPr="00B57CC0" w:rsidRDefault="008404AE" w:rsidP="008856D0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080" w:type="dxa"/>
            <w:tcBorders>
              <w:top w:val="single" w:sz="2" w:space="0" w:color="00335A"/>
              <w:bottom w:val="single" w:sz="2" w:space="0" w:color="00335A"/>
            </w:tcBorders>
          </w:tcPr>
          <w:p w:rsidR="008404AE" w:rsidRPr="00B57CC0" w:rsidRDefault="008404AE" w:rsidP="008856D0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8404AE" w:rsidRPr="00B57CC0" w:rsidRDefault="008404AE" w:rsidP="008856D0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610" w:type="dxa"/>
            <w:tcBorders>
              <w:top w:val="single" w:sz="2" w:space="0" w:color="00335A"/>
              <w:bottom w:val="single" w:sz="2" w:space="0" w:color="00335A"/>
            </w:tcBorders>
          </w:tcPr>
          <w:p w:rsidR="008404AE" w:rsidRPr="00B57CC0" w:rsidRDefault="008404AE" w:rsidP="008856D0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8404AE" w:rsidRPr="00B57CC0" w:rsidTr="008856D0">
        <w:tc>
          <w:tcPr>
            <w:tcW w:w="3258" w:type="dxa"/>
            <w:tcBorders>
              <w:top w:val="single" w:sz="2" w:space="0" w:color="00335A"/>
              <w:bottom w:val="single" w:sz="2" w:space="0" w:color="00335A"/>
            </w:tcBorders>
          </w:tcPr>
          <w:p w:rsidR="008404AE" w:rsidRPr="00B57CC0" w:rsidRDefault="008404AE" w:rsidP="008856D0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8404AE" w:rsidRPr="00B57CC0" w:rsidRDefault="008404AE" w:rsidP="008856D0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080" w:type="dxa"/>
            <w:tcBorders>
              <w:top w:val="single" w:sz="2" w:space="0" w:color="00335A"/>
              <w:bottom w:val="single" w:sz="2" w:space="0" w:color="00335A"/>
            </w:tcBorders>
          </w:tcPr>
          <w:p w:rsidR="008404AE" w:rsidRPr="00B57CC0" w:rsidRDefault="008404AE" w:rsidP="008856D0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8404AE" w:rsidRPr="00B57CC0" w:rsidRDefault="008404AE" w:rsidP="008856D0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610" w:type="dxa"/>
            <w:tcBorders>
              <w:top w:val="single" w:sz="2" w:space="0" w:color="00335A"/>
              <w:bottom w:val="single" w:sz="2" w:space="0" w:color="00335A"/>
            </w:tcBorders>
          </w:tcPr>
          <w:p w:rsidR="008404AE" w:rsidRPr="00B57CC0" w:rsidRDefault="008404AE" w:rsidP="008856D0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8404AE" w:rsidRPr="00B57CC0" w:rsidTr="008856D0">
        <w:tc>
          <w:tcPr>
            <w:tcW w:w="3258" w:type="dxa"/>
            <w:tcBorders>
              <w:top w:val="single" w:sz="2" w:space="0" w:color="00335A"/>
              <w:bottom w:val="single" w:sz="2" w:space="0" w:color="00335A"/>
            </w:tcBorders>
          </w:tcPr>
          <w:p w:rsidR="008404AE" w:rsidRPr="00B57CC0" w:rsidRDefault="008404AE" w:rsidP="008856D0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8404AE" w:rsidRPr="00B57CC0" w:rsidRDefault="008404AE" w:rsidP="008856D0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080" w:type="dxa"/>
            <w:tcBorders>
              <w:top w:val="single" w:sz="2" w:space="0" w:color="00335A"/>
              <w:bottom w:val="single" w:sz="2" w:space="0" w:color="00335A"/>
            </w:tcBorders>
          </w:tcPr>
          <w:p w:rsidR="008404AE" w:rsidRPr="00B57CC0" w:rsidRDefault="008404AE" w:rsidP="008856D0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8404AE" w:rsidRPr="00B57CC0" w:rsidRDefault="008404AE" w:rsidP="008856D0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610" w:type="dxa"/>
            <w:tcBorders>
              <w:top w:val="single" w:sz="2" w:space="0" w:color="00335A"/>
              <w:bottom w:val="single" w:sz="2" w:space="0" w:color="00335A"/>
            </w:tcBorders>
          </w:tcPr>
          <w:p w:rsidR="008404AE" w:rsidRPr="00B57CC0" w:rsidRDefault="008404AE" w:rsidP="008856D0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8404AE" w:rsidRPr="00B57CC0" w:rsidTr="008856D0">
        <w:tc>
          <w:tcPr>
            <w:tcW w:w="3258" w:type="dxa"/>
            <w:tcBorders>
              <w:top w:val="single" w:sz="2" w:space="0" w:color="00335A"/>
              <w:bottom w:val="single" w:sz="2" w:space="0" w:color="00335A"/>
            </w:tcBorders>
          </w:tcPr>
          <w:p w:rsidR="008404AE" w:rsidRPr="00B57CC0" w:rsidRDefault="008404AE" w:rsidP="008856D0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8404AE" w:rsidRPr="00B57CC0" w:rsidRDefault="008404AE" w:rsidP="008856D0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080" w:type="dxa"/>
            <w:tcBorders>
              <w:top w:val="single" w:sz="2" w:space="0" w:color="00335A"/>
              <w:bottom w:val="single" w:sz="2" w:space="0" w:color="00335A"/>
            </w:tcBorders>
          </w:tcPr>
          <w:p w:rsidR="008404AE" w:rsidRPr="00B57CC0" w:rsidRDefault="008404AE" w:rsidP="008856D0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8404AE" w:rsidRPr="00B57CC0" w:rsidRDefault="008404AE" w:rsidP="008856D0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610" w:type="dxa"/>
            <w:tcBorders>
              <w:top w:val="single" w:sz="2" w:space="0" w:color="00335A"/>
              <w:bottom w:val="single" w:sz="2" w:space="0" w:color="00335A"/>
            </w:tcBorders>
          </w:tcPr>
          <w:p w:rsidR="008404AE" w:rsidRPr="00B57CC0" w:rsidRDefault="008404AE" w:rsidP="008856D0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8404AE" w:rsidRPr="00B57CC0" w:rsidTr="008856D0">
        <w:tc>
          <w:tcPr>
            <w:tcW w:w="3258" w:type="dxa"/>
            <w:tcBorders>
              <w:top w:val="single" w:sz="2" w:space="0" w:color="00335A"/>
              <w:bottom w:val="single" w:sz="2" w:space="0" w:color="00335A"/>
            </w:tcBorders>
          </w:tcPr>
          <w:p w:rsidR="008404AE" w:rsidRPr="00B57CC0" w:rsidRDefault="008404AE" w:rsidP="008856D0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8404AE" w:rsidRPr="00B57CC0" w:rsidRDefault="008404AE" w:rsidP="008856D0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080" w:type="dxa"/>
            <w:tcBorders>
              <w:top w:val="single" w:sz="2" w:space="0" w:color="00335A"/>
              <w:bottom w:val="single" w:sz="2" w:space="0" w:color="00335A"/>
            </w:tcBorders>
          </w:tcPr>
          <w:p w:rsidR="008404AE" w:rsidRPr="00B57CC0" w:rsidRDefault="008404AE" w:rsidP="008856D0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8404AE" w:rsidRPr="00B57CC0" w:rsidRDefault="008404AE" w:rsidP="008856D0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610" w:type="dxa"/>
            <w:tcBorders>
              <w:top w:val="single" w:sz="2" w:space="0" w:color="00335A"/>
              <w:bottom w:val="single" w:sz="2" w:space="0" w:color="00335A"/>
            </w:tcBorders>
          </w:tcPr>
          <w:p w:rsidR="008404AE" w:rsidRPr="00B57CC0" w:rsidRDefault="008404AE" w:rsidP="008856D0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8404AE" w:rsidRPr="00B57CC0" w:rsidTr="008856D0">
        <w:tc>
          <w:tcPr>
            <w:tcW w:w="3258" w:type="dxa"/>
            <w:tcBorders>
              <w:top w:val="single" w:sz="2" w:space="0" w:color="00335A"/>
              <w:bottom w:val="single" w:sz="2" w:space="0" w:color="00335A"/>
            </w:tcBorders>
          </w:tcPr>
          <w:p w:rsidR="008404AE" w:rsidRPr="00B57CC0" w:rsidRDefault="008404AE" w:rsidP="008856D0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8404AE" w:rsidRPr="00B57CC0" w:rsidRDefault="008404AE" w:rsidP="008856D0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080" w:type="dxa"/>
            <w:tcBorders>
              <w:top w:val="single" w:sz="2" w:space="0" w:color="00335A"/>
              <w:bottom w:val="single" w:sz="2" w:space="0" w:color="00335A"/>
            </w:tcBorders>
          </w:tcPr>
          <w:p w:rsidR="008404AE" w:rsidRPr="00B57CC0" w:rsidRDefault="008404AE" w:rsidP="008856D0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8404AE" w:rsidRPr="00B57CC0" w:rsidRDefault="008404AE" w:rsidP="008856D0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610" w:type="dxa"/>
            <w:tcBorders>
              <w:top w:val="single" w:sz="2" w:space="0" w:color="00335A"/>
              <w:bottom w:val="single" w:sz="2" w:space="0" w:color="00335A"/>
            </w:tcBorders>
          </w:tcPr>
          <w:p w:rsidR="008404AE" w:rsidRPr="00B57CC0" w:rsidRDefault="008404AE" w:rsidP="008856D0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8404AE" w:rsidRPr="00B57CC0" w:rsidTr="008856D0">
        <w:tc>
          <w:tcPr>
            <w:tcW w:w="3258" w:type="dxa"/>
            <w:tcBorders>
              <w:top w:val="single" w:sz="2" w:space="0" w:color="00335A"/>
              <w:bottom w:val="single" w:sz="2" w:space="0" w:color="00335A"/>
            </w:tcBorders>
          </w:tcPr>
          <w:p w:rsidR="008404AE" w:rsidRPr="00B57CC0" w:rsidRDefault="008404AE" w:rsidP="008856D0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8404AE" w:rsidRPr="00B57CC0" w:rsidRDefault="008404AE" w:rsidP="008856D0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080" w:type="dxa"/>
            <w:tcBorders>
              <w:top w:val="single" w:sz="2" w:space="0" w:color="00335A"/>
              <w:bottom w:val="single" w:sz="2" w:space="0" w:color="00335A"/>
            </w:tcBorders>
          </w:tcPr>
          <w:p w:rsidR="008404AE" w:rsidRPr="00B57CC0" w:rsidRDefault="008404AE" w:rsidP="008856D0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8404AE" w:rsidRPr="00B57CC0" w:rsidRDefault="008404AE" w:rsidP="008856D0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610" w:type="dxa"/>
            <w:tcBorders>
              <w:top w:val="single" w:sz="2" w:space="0" w:color="00335A"/>
              <w:bottom w:val="single" w:sz="2" w:space="0" w:color="00335A"/>
            </w:tcBorders>
          </w:tcPr>
          <w:p w:rsidR="008404AE" w:rsidRPr="00B57CC0" w:rsidRDefault="008404AE" w:rsidP="008856D0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8404AE" w:rsidRPr="00B57CC0" w:rsidTr="008856D0">
        <w:tc>
          <w:tcPr>
            <w:tcW w:w="3258" w:type="dxa"/>
            <w:tcBorders>
              <w:top w:val="single" w:sz="2" w:space="0" w:color="00335A"/>
              <w:bottom w:val="single" w:sz="2" w:space="0" w:color="00335A"/>
            </w:tcBorders>
          </w:tcPr>
          <w:p w:rsidR="008404AE" w:rsidRPr="00B57CC0" w:rsidRDefault="008404AE" w:rsidP="008856D0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8404AE" w:rsidRPr="00B57CC0" w:rsidRDefault="008404AE" w:rsidP="008856D0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080" w:type="dxa"/>
            <w:tcBorders>
              <w:top w:val="single" w:sz="2" w:space="0" w:color="00335A"/>
              <w:bottom w:val="single" w:sz="2" w:space="0" w:color="00335A"/>
            </w:tcBorders>
          </w:tcPr>
          <w:p w:rsidR="008404AE" w:rsidRPr="00B57CC0" w:rsidRDefault="008404AE" w:rsidP="008856D0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8404AE" w:rsidRPr="00B57CC0" w:rsidRDefault="008404AE" w:rsidP="008856D0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610" w:type="dxa"/>
            <w:tcBorders>
              <w:top w:val="single" w:sz="2" w:space="0" w:color="00335A"/>
              <w:bottom w:val="single" w:sz="2" w:space="0" w:color="00335A"/>
            </w:tcBorders>
          </w:tcPr>
          <w:p w:rsidR="008404AE" w:rsidRPr="00B57CC0" w:rsidRDefault="008404AE" w:rsidP="008856D0">
            <w:pPr>
              <w:jc w:val="center"/>
              <w:rPr>
                <w:b/>
                <w:sz w:val="40"/>
                <w:szCs w:val="40"/>
              </w:rPr>
            </w:pPr>
          </w:p>
        </w:tc>
      </w:tr>
    </w:tbl>
    <w:p w:rsidR="008404AE" w:rsidRDefault="008404AE" w:rsidP="008404AE">
      <w:pPr>
        <w:rPr>
          <w:sz w:val="23"/>
          <w:szCs w:val="23"/>
        </w:rPr>
        <w:sectPr w:rsidR="008404AE" w:rsidSect="00C22742">
          <w:pgSz w:w="12240" w:h="15840" w:code="1"/>
          <w:pgMar w:top="1440" w:right="1166" w:bottom="720" w:left="3600" w:header="720" w:footer="360" w:gutter="0"/>
          <w:cols w:space="720"/>
          <w:docGrid w:linePitch="360"/>
        </w:sectPr>
      </w:pPr>
    </w:p>
    <w:p w:rsidR="005E0BB0" w:rsidRDefault="005E0BB0">
      <w:bookmarkStart w:id="0" w:name="_GoBack"/>
      <w:bookmarkEnd w:id="0"/>
    </w:p>
    <w:sectPr w:rsidR="005E0B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Bk BT">
    <w:altName w:val="Segoe UI"/>
    <w:charset w:val="00"/>
    <w:family w:val="swiss"/>
    <w:pitch w:val="variable"/>
    <w:sig w:usb0="00000001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4AE"/>
    <w:rsid w:val="005E0BB0"/>
    <w:rsid w:val="0084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7755F4-0013-4228-A7C4-09167498E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04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ASGL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Lucio Williams</dc:creator>
  <cp:keywords/>
  <dc:description/>
  <cp:lastModifiedBy>Lucio Williams</cp:lastModifiedBy>
  <cp:revision>1</cp:revision>
  <dcterms:created xsi:type="dcterms:W3CDTF">2019-05-06T19:15:00Z</dcterms:created>
  <dcterms:modified xsi:type="dcterms:W3CDTF">2019-05-06T19:15:00Z</dcterms:modified>
</cp:coreProperties>
</file>